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A57E5" w14:textId="34AA5FBF" w:rsidR="6A7AB9DB" w:rsidRPr="00DD5774" w:rsidRDefault="6A7AB9DB" w:rsidP="00DD5774">
      <w:pPr>
        <w:spacing w:line="360" w:lineRule="auto"/>
        <w:rPr>
          <w:rFonts w:ascii="SimSun" w:eastAsia="SimSun" w:hAnsi="SimSun"/>
          <w:b/>
          <w:bCs/>
          <w:sz w:val="28"/>
          <w:szCs w:val="28"/>
        </w:rPr>
      </w:pPr>
      <w:proofErr w:type="spellStart"/>
      <w:r w:rsidRPr="00DD5774">
        <w:rPr>
          <w:rFonts w:ascii="SimSun" w:eastAsia="SimSun" w:hAnsi="SimSun" w:cs="Calibri"/>
          <w:b/>
          <w:bCs/>
          <w:color w:val="000000" w:themeColor="text1"/>
          <w:sz w:val="28"/>
          <w:szCs w:val="28"/>
        </w:rPr>
        <w:t>作者：甘耀明</w:t>
      </w:r>
      <w:proofErr w:type="spellEnd"/>
      <w:r w:rsidR="00DD5774" w:rsidRPr="00DD5774">
        <w:rPr>
          <w:rFonts w:ascii="SimSun" w:eastAsia="SimSun" w:hAnsi="SimSun" w:cs="Calibri"/>
          <w:b/>
          <w:bCs/>
          <w:color w:val="000000" w:themeColor="text1"/>
          <w:sz w:val="28"/>
          <w:szCs w:val="28"/>
        </w:rPr>
        <w:t xml:space="preserve"> </w:t>
      </w:r>
      <w:r w:rsidR="00DD5774" w:rsidRPr="00DD5774">
        <w:rPr>
          <w:rFonts w:eastAsia="SimSun" w:cs="Calibri"/>
          <w:b/>
          <w:bCs/>
          <w:color w:val="000000" w:themeColor="text1"/>
          <w:sz w:val="28"/>
          <w:szCs w:val="28"/>
        </w:rPr>
        <w:br/>
      </w:r>
      <w:proofErr w:type="spellStart"/>
      <w:r w:rsidRPr="00DD5774">
        <w:rPr>
          <w:rFonts w:ascii="SimSun" w:eastAsia="SimSun" w:hAnsi="SimSun"/>
          <w:b/>
          <w:bCs/>
          <w:sz w:val="28"/>
          <w:szCs w:val="28"/>
        </w:rPr>
        <w:t>成为真正的人</w:t>
      </w:r>
      <w:proofErr w:type="spellEnd"/>
      <w:r w:rsidR="00DD5774">
        <w:rPr>
          <w:rFonts w:ascii="SimSun" w:eastAsia="SimSun" w:hAnsi="SimSun" w:hint="eastAsia"/>
          <w:b/>
          <w:bCs/>
          <w:sz w:val="28"/>
          <w:szCs w:val="28"/>
        </w:rPr>
        <w:t xml:space="preserve"> </w:t>
      </w:r>
    </w:p>
    <w:p w14:paraId="193944F9" w14:textId="5F148A54" w:rsidR="6A7AB9DB" w:rsidRPr="00DD5774" w:rsidRDefault="6A7AB9DB" w:rsidP="00DD5774">
      <w:pPr>
        <w:spacing w:line="360" w:lineRule="auto"/>
        <w:rPr>
          <w:rFonts w:ascii="SimSun" w:eastAsia="SimSun" w:hAnsi="SimSun"/>
          <w:sz w:val="28"/>
          <w:szCs w:val="28"/>
        </w:rPr>
      </w:pPr>
      <w:r w:rsidRPr="00DD5774">
        <w:rPr>
          <w:rFonts w:ascii="SimSun" w:eastAsia="SimSun" w:hAnsi="SimSun"/>
          <w:sz w:val="28"/>
          <w:szCs w:val="28"/>
        </w:rPr>
        <w:t>哈鲁牧特起身，拍去身上泥沙，看着几缕炊烟缀饰的地平线。五年前，他曾凝视机关车带走了煤烟与蒸气，通过苍茫的田野，折入地平线里，只剩弯弯淡淡的烟。彼时的他与海努南，整条小百步蛇溪最有希望的少年沿着铁轨走，铁轨没有停过，他们的脚步也是，最后全停在太平洋之滨的梦想城市。如今回来的只有哈鲁牧特，就在两天前，他毁了球赛，没有选入任何商团球队，在花莲港市邻海的小山丘，他最后失去梦想，得回到家乡。他背着侧背包，往南行走，带着一条黑黑的五龄狗，慢慢前进的把自己塞入地平线。</w:t>
      </w:r>
    </w:p>
    <w:p w14:paraId="194A1E23" w14:textId="06342B7E" w:rsidR="6A7AB9DB" w:rsidRPr="00DD5774" w:rsidRDefault="6A7AB9DB" w:rsidP="00DD5774">
      <w:pPr>
        <w:spacing w:line="360" w:lineRule="auto"/>
        <w:rPr>
          <w:rFonts w:ascii="SimSun" w:eastAsia="SimSun" w:hAnsi="SimSun"/>
          <w:sz w:val="28"/>
          <w:szCs w:val="28"/>
        </w:rPr>
      </w:pPr>
      <w:r w:rsidRPr="00DD5774">
        <w:rPr>
          <w:rFonts w:ascii="SimSun" w:eastAsia="SimSun" w:hAnsi="SimSun"/>
          <w:sz w:val="28"/>
          <w:szCs w:val="28"/>
        </w:rPr>
        <w:t>那是二战结束后迎来的第一个初秋。火车站瘫在瓦骸里，铁轨无尽的往南延伸，有时出现被炸弹扭成铁卷须的景象，总是断在不易修复的桥梁地段。哈鲁牧特渡河，卷起裤管，分趾鞋挂在肩膀，随行的黑狗先游过河，在岸边抖水，溅开的水珠在溪石留下水渍。哈鲁牧特踏在石上的湿印子也干掉后，一只浑圆的铅色水鸫再度回到它的地盘。它抖身子，不绝如缕的叫声穿透了水声，大方的给哈鲁牧特回头用望远镜窥看，忍到下一位渡客涉水，才飞入芒草中掩护。他用望远镜跟丢了它，却在芒草浮光的远方，忽隐忽现，看见一辆报废的火车厢躺在轨道。传说是遭美军战斗机杀死的。</w:t>
      </w:r>
    </w:p>
    <w:p w14:paraId="79E860C9" w14:textId="75501099" w:rsidR="6A7AB9DB" w:rsidRPr="00DD5774" w:rsidRDefault="6A7AB9DB" w:rsidP="00DD5774">
      <w:pPr>
        <w:spacing w:line="360" w:lineRule="auto"/>
        <w:rPr>
          <w:rFonts w:ascii="SimSun" w:eastAsia="SimSun" w:hAnsi="SimSun"/>
          <w:sz w:val="28"/>
          <w:szCs w:val="28"/>
        </w:rPr>
      </w:pPr>
      <w:r w:rsidRPr="00DD5774">
        <w:rPr>
          <w:rFonts w:ascii="SimSun" w:eastAsia="SimSun" w:hAnsi="SimSun"/>
          <w:sz w:val="28"/>
          <w:szCs w:val="28"/>
        </w:rPr>
        <w:t>「</w:t>
      </w:r>
      <w:proofErr w:type="spellStart"/>
      <w:r w:rsidRPr="00DD5774">
        <w:rPr>
          <w:rFonts w:ascii="SimSun" w:eastAsia="SimSun" w:hAnsi="SimSun"/>
          <w:sz w:val="28"/>
          <w:szCs w:val="28"/>
        </w:rPr>
        <w:t>前进，麻鲁</w:t>
      </w:r>
      <w:proofErr w:type="spellEnd"/>
      <w:r w:rsidRPr="00DD5774">
        <w:rPr>
          <w:rFonts w:ascii="SimSun" w:eastAsia="SimSun" w:hAnsi="SimSun"/>
          <w:sz w:val="28"/>
          <w:szCs w:val="28"/>
        </w:rPr>
        <w:t>。」</w:t>
      </w:r>
      <w:proofErr w:type="spellStart"/>
      <w:r w:rsidRPr="00DD5774">
        <w:rPr>
          <w:rFonts w:ascii="SimSun" w:eastAsia="SimSun" w:hAnsi="SimSun"/>
          <w:sz w:val="28"/>
          <w:szCs w:val="28"/>
        </w:rPr>
        <w:t>哈鲁牧特放下望远镜，下令</w:t>
      </w:r>
      <w:proofErr w:type="spellEnd"/>
      <w:r w:rsidRPr="00DD5774">
        <w:rPr>
          <w:rFonts w:ascii="SimSun" w:eastAsia="SimSun" w:hAnsi="SimSun"/>
          <w:sz w:val="28"/>
          <w:szCs w:val="28"/>
        </w:rPr>
        <w:t>：「</w:t>
      </w:r>
      <w:proofErr w:type="spellStart"/>
      <w:r w:rsidRPr="00DD5774">
        <w:rPr>
          <w:rFonts w:ascii="SimSun" w:eastAsia="SimSun" w:hAnsi="SimSun"/>
          <w:sz w:val="28"/>
          <w:szCs w:val="28"/>
        </w:rPr>
        <w:t>米军来袭了</w:t>
      </w:r>
      <w:proofErr w:type="spellEnd"/>
      <w:r w:rsidRPr="00DD5774">
        <w:rPr>
          <w:rFonts w:ascii="SimSun" w:eastAsia="SimSun" w:hAnsi="SimSun"/>
          <w:sz w:val="28"/>
          <w:szCs w:val="28"/>
        </w:rPr>
        <w:t>。」</w:t>
      </w:r>
    </w:p>
    <w:p w14:paraId="278A5CA8" w14:textId="76D0BCE7" w:rsidR="6A7AB9DB" w:rsidRPr="00DD5774" w:rsidRDefault="6A7AB9DB" w:rsidP="00DD5774">
      <w:pPr>
        <w:spacing w:line="360" w:lineRule="auto"/>
        <w:rPr>
          <w:rFonts w:ascii="SimSun" w:eastAsia="SimSun" w:hAnsi="SimSun"/>
          <w:sz w:val="28"/>
          <w:szCs w:val="28"/>
        </w:rPr>
      </w:pPr>
      <w:r w:rsidRPr="00DD5774">
        <w:rPr>
          <w:rFonts w:ascii="SimSun" w:eastAsia="SimSun" w:hAnsi="SimSun"/>
          <w:sz w:val="28"/>
          <w:szCs w:val="28"/>
        </w:rPr>
        <w:t>他往芒草海冲去，剖开一条刻痕，之后在风吹拂下愈合。芒草之后是无边际稻禾，哈鲁牧特惊起一群绿绣眼乱飞，引起几个人注意。这些躲轰炸从城市疏散到乡村的人，还没有返城的意念，得等秋收完成后才返回。一位城市农夫放眼看去，目睹少年与黑狗越跑越远，沿着微亮的铁轨奔跑，影子糊了，融进了火车厢。</w:t>
      </w:r>
    </w:p>
    <w:p w14:paraId="65D20B99" w14:textId="64606042" w:rsidR="6A7AB9DB" w:rsidRPr="00DD5774" w:rsidRDefault="6A7AB9DB" w:rsidP="00DD5774">
      <w:pPr>
        <w:spacing w:line="360" w:lineRule="auto"/>
        <w:rPr>
          <w:rFonts w:ascii="SimSun" w:eastAsia="SimSun" w:hAnsi="SimSun"/>
          <w:sz w:val="28"/>
          <w:szCs w:val="28"/>
        </w:rPr>
      </w:pPr>
      <w:r w:rsidRPr="00DD5774">
        <w:rPr>
          <w:rFonts w:ascii="SimSun" w:eastAsia="SimSun" w:hAnsi="SimSun"/>
          <w:sz w:val="28"/>
          <w:szCs w:val="28"/>
        </w:rPr>
        <w:lastRenderedPageBreak/>
        <w:t>哈鲁牧特躺在车厢地板，仰头喘气，他要离开秀姑峦溪的最后尾巴了，溪水在河床也激烈摇如狗尾，散发高纬度针叶林的味道。哈鲁牧特求饶，要黑狗不要舔他了。它只懂得摇尾巴。然后，哈鲁牧特感到有什么来了，那是急促掠过的庞大物体，他大喊轰炸机来了，快躲。来不及了，车厢搁浅在荒草丛生的铁轨，</w:t>
      </w:r>
      <w:bookmarkStart w:id="0" w:name="_GoBack"/>
      <w:bookmarkEnd w:id="0"/>
      <w:r w:rsidRPr="00DD5774">
        <w:rPr>
          <w:rFonts w:ascii="SimSun" w:eastAsia="SimSun" w:hAnsi="SimSun"/>
          <w:sz w:val="28"/>
          <w:szCs w:val="28"/>
        </w:rPr>
        <w:t>生锈苍老，移动不了。</w:t>
      </w:r>
    </w:p>
    <w:p w14:paraId="7EB33DC3" w14:textId="70ACB696" w:rsidR="6A7AB9DB" w:rsidRPr="00DD5774" w:rsidRDefault="6A7AB9DB" w:rsidP="00DD5774">
      <w:pPr>
        <w:spacing w:line="360" w:lineRule="auto"/>
        <w:rPr>
          <w:rFonts w:ascii="SimSun" w:eastAsia="SimSun" w:hAnsi="SimSun"/>
          <w:sz w:val="28"/>
          <w:szCs w:val="28"/>
        </w:rPr>
      </w:pPr>
      <w:r w:rsidRPr="00DD5774">
        <w:rPr>
          <w:rFonts w:ascii="SimSun" w:eastAsia="SimSun" w:hAnsi="SimSun"/>
          <w:sz w:val="28"/>
          <w:szCs w:val="28"/>
        </w:rPr>
        <w:t>哈鲁牧特爬上连座木椅，探头瞧，隔着长着薄苔的玻璃，庞大群体展开第二波攻击，在激烈的拍打翅膀后，二十几只绿绣眼停在车厢顶，唱着和平歌调。</w:t>
      </w:r>
    </w:p>
    <w:p w14:paraId="222D203A" w14:textId="429D1968" w:rsidR="6A7AB9DB" w:rsidRPr="00DD5774" w:rsidRDefault="6A7AB9DB" w:rsidP="00DD5774">
      <w:pPr>
        <w:spacing w:line="360" w:lineRule="auto"/>
        <w:rPr>
          <w:rFonts w:ascii="SimSun" w:eastAsia="SimSun" w:hAnsi="SimSun"/>
          <w:sz w:val="28"/>
          <w:szCs w:val="28"/>
        </w:rPr>
      </w:pPr>
      <w:r w:rsidRPr="00DD5774">
        <w:rPr>
          <w:rFonts w:ascii="SimSun" w:eastAsia="SimSun" w:hAnsi="SimSun"/>
          <w:sz w:val="28"/>
          <w:szCs w:val="28"/>
        </w:rPr>
        <w:t>坐在椅子上，哈鲁牧特虚耗了很多时间，他愿意想到美好，可是心底却不断浮现这辆客车最后的死亡。时光消逝，阳光从枪弹孔漏下，筛下亮痕，光痕越来越斜，直到太阳被山脉遮去。哈鲁牧特爬上车顶，鸟飞走了，他俯瞰花东纵谷的地平线，这世界又死去一天，他的日子也是，他尽情大喊你在哪，可惜这世界太大，不肯给回音。于是他在心里默念</w:t>
      </w:r>
      <w:proofErr w:type="gramStart"/>
      <w:r w:rsidRPr="00DD5774">
        <w:rPr>
          <w:rFonts w:ascii="SimSun" w:eastAsia="SimSun" w:hAnsi="SimSun"/>
          <w:sz w:val="28"/>
          <w:szCs w:val="28"/>
        </w:rPr>
        <w:t>……</w:t>
      </w:r>
      <w:proofErr w:type="gramEnd"/>
    </w:p>
    <w:p w14:paraId="2ACED7DB" w14:textId="35AC551B" w:rsidR="6A7AB9DB" w:rsidRPr="00DD5774" w:rsidRDefault="6A7AB9DB" w:rsidP="00DD5774">
      <w:pPr>
        <w:spacing w:line="360" w:lineRule="auto"/>
        <w:rPr>
          <w:rFonts w:ascii="SimSun" w:eastAsia="SimSun" w:hAnsi="SimSun"/>
          <w:sz w:val="28"/>
          <w:szCs w:val="28"/>
        </w:rPr>
      </w:pPr>
      <w:r w:rsidRPr="00DD5774">
        <w:rPr>
          <w:rFonts w:ascii="SimSun" w:eastAsia="SimSun" w:hAnsi="SimSun"/>
          <w:sz w:val="28"/>
          <w:szCs w:val="28"/>
        </w:rPr>
        <w:t>夜来了，把天空的流云遮去。哈鲁牧特点起了灯，坐在车厢上，吃起了意面与炸油葱混合的干粮。地平线迸出几盏家灯，有些闪，有些不闪，直到满天挤满了更多闪烁的星光，他裹着毯子躺在车顶上看。他在第二个梦被冻醒后回到车内睡，车厢死过人，或许在他躺下的位置，听说是被机枪子弹打穿身体。他脸颊贴在地板看，找到许多灰色的月桃种子，他嚼到薄荷凉味，鼻腔通畅，闻到车厢弥漫铁锈这种孤单的味道，那是铁器死掉后的尸臭。他想知道死是什么，但不知道自己还要活多久才能领略，他才十七岁。他的世界只有棒球，棒球不会让人死，却让梦想死掉。</w:t>
      </w:r>
    </w:p>
    <w:sectPr w:rsidR="6A7AB9DB" w:rsidRPr="00DD5774" w:rsidSect="00DD5774">
      <w:headerReference w:type="default" r:id="rId7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28AA3" w14:textId="77777777" w:rsidR="00C9233E" w:rsidRDefault="00C9233E">
      <w:pPr>
        <w:spacing w:after="0" w:line="240" w:lineRule="auto"/>
      </w:pPr>
      <w:r>
        <w:separator/>
      </w:r>
    </w:p>
  </w:endnote>
  <w:endnote w:type="continuationSeparator" w:id="0">
    <w:p w14:paraId="0A5B1F48" w14:textId="77777777" w:rsidR="00C9233E" w:rsidRDefault="00C9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154BF" w14:textId="77777777" w:rsidR="00C9233E" w:rsidRDefault="00C9233E">
      <w:pPr>
        <w:spacing w:after="0" w:line="240" w:lineRule="auto"/>
      </w:pPr>
      <w:r>
        <w:separator/>
      </w:r>
    </w:p>
  </w:footnote>
  <w:footnote w:type="continuationSeparator" w:id="0">
    <w:p w14:paraId="1AC70C56" w14:textId="77777777" w:rsidR="00C9233E" w:rsidRDefault="00C9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16"/>
        <w:szCs w:val="16"/>
      </w:rPr>
      <w:id w:val="-803310671"/>
      <w:docPartObj>
        <w:docPartGallery w:val="Page Numbers (Top of Page)"/>
        <w:docPartUnique/>
      </w:docPartObj>
    </w:sdtPr>
    <w:sdtContent>
      <w:p w14:paraId="27F06619" w14:textId="059F8800" w:rsidR="00DD5774" w:rsidRPr="00DD5774" w:rsidRDefault="00DD5774" w:rsidP="00DD5774">
        <w:pPr>
          <w:pStyle w:val="a5"/>
          <w:jc w:val="center"/>
          <w:rPr>
            <w:rFonts w:asciiTheme="majorBidi" w:hAnsiTheme="majorBidi" w:cstheme="majorBidi"/>
            <w:sz w:val="16"/>
            <w:szCs w:val="16"/>
          </w:rPr>
        </w:pPr>
        <w:r w:rsidRPr="00DD5774">
          <w:rPr>
            <w:rFonts w:asciiTheme="majorBidi" w:hAnsiTheme="majorBidi" w:cstheme="majorBidi"/>
            <w:sz w:val="16"/>
            <w:szCs w:val="16"/>
          </w:rPr>
          <w:fldChar w:fldCharType="begin"/>
        </w:r>
        <w:r w:rsidRPr="00DD5774">
          <w:rPr>
            <w:rFonts w:asciiTheme="majorBidi" w:hAnsiTheme="majorBidi" w:cstheme="majorBidi"/>
            <w:sz w:val="16"/>
            <w:szCs w:val="16"/>
          </w:rPr>
          <w:instrText>PAGE   \* MERGEFORMAT</w:instrText>
        </w:r>
        <w:r w:rsidRPr="00DD5774">
          <w:rPr>
            <w:rFonts w:asciiTheme="majorBidi" w:hAnsiTheme="majorBidi" w:cstheme="majorBidi"/>
            <w:sz w:val="16"/>
            <w:szCs w:val="16"/>
          </w:rPr>
          <w:fldChar w:fldCharType="separate"/>
        </w:r>
        <w:r>
          <w:rPr>
            <w:rFonts w:asciiTheme="majorBidi" w:hAnsiTheme="majorBidi" w:cstheme="majorBidi"/>
            <w:noProof/>
            <w:sz w:val="16"/>
            <w:szCs w:val="16"/>
          </w:rPr>
          <w:t>2</w:t>
        </w:r>
        <w:r w:rsidRPr="00DD5774">
          <w:rPr>
            <w:rFonts w:asciiTheme="majorBidi" w:hAnsiTheme="majorBidi" w:cstheme="majorBidi"/>
            <w:sz w:val="16"/>
            <w:szCs w:val="16"/>
          </w:rPr>
          <w:fldChar w:fldCharType="end"/>
        </w:r>
        <w:r w:rsidRPr="00DD5774">
          <w:rPr>
            <w:rFonts w:asciiTheme="majorBidi" w:hAnsiTheme="majorBidi" w:cstheme="majorBidi"/>
            <w:sz w:val="16"/>
            <w:szCs w:val="16"/>
            <w:lang w:val="en-US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53D33"/>
    <w:multiLevelType w:val="hybridMultilevel"/>
    <w:tmpl w:val="2F70330A"/>
    <w:lvl w:ilvl="0" w:tplc="4D7E5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6E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C2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0C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8A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B26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89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A8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A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E225D9"/>
    <w:rsid w:val="00C9233E"/>
    <w:rsid w:val="00DD5774"/>
    <w:rsid w:val="55E225D9"/>
    <w:rsid w:val="6A7AB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25D9"/>
  <w15:chartTrackingRefBased/>
  <w15:docId w15:val="{A068B836-FC3D-4DB5-B162-8A564196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александра</dc:creator>
  <cp:keywords/>
  <dc:description/>
  <cp:lastModifiedBy>Ilia Mikhailov</cp:lastModifiedBy>
  <cp:revision>2</cp:revision>
  <dcterms:created xsi:type="dcterms:W3CDTF">2022-11-17T10:11:00Z</dcterms:created>
  <dcterms:modified xsi:type="dcterms:W3CDTF">2024-03-21T11:49:00Z</dcterms:modified>
</cp:coreProperties>
</file>